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9710" w14:textId="77777777" w:rsidR="00027347" w:rsidRDefault="00027347">
      <w:pPr>
        <w:rPr>
          <w:rFonts w:hint="eastAsia"/>
        </w:rPr>
      </w:pPr>
      <w:r>
        <w:rPr>
          <w:rFonts w:hint="eastAsia"/>
        </w:rPr>
        <w:t>喔 (ō)</w:t>
      </w:r>
    </w:p>
    <w:p w14:paraId="37548041" w14:textId="77777777" w:rsidR="00027347" w:rsidRDefault="00027347">
      <w:pPr>
        <w:rPr>
          <w:rFonts w:hint="eastAsia"/>
        </w:rPr>
      </w:pPr>
      <w:r>
        <w:rPr>
          <w:rFonts w:hint="eastAsia"/>
        </w:rPr>
        <w:t>“喔”是一个充满活力和多样性的拼音音节，它不仅仅是中国语言中一个简单的发音符号，更承载着丰富的文化内涵和社会情感。在汉语拼音体系里，“喔”作为阴平声（第一声），是普通话中的一个重要组成部分，用于拼写多个汉字。当人们说到“喔”的时候，往往能够唤起一种亲切、温和的感觉，就像清晨的第一声鸡鸣，或是朋友间见面时的问候。</w:t>
      </w:r>
    </w:p>
    <w:p w14:paraId="1E56A8AE" w14:textId="77777777" w:rsidR="00027347" w:rsidRDefault="00027347">
      <w:pPr>
        <w:rPr>
          <w:rFonts w:hint="eastAsia"/>
        </w:rPr>
      </w:pPr>
    </w:p>
    <w:p w14:paraId="606AA850" w14:textId="77777777" w:rsidR="00027347" w:rsidRDefault="00027347">
      <w:pPr>
        <w:rPr>
          <w:rFonts w:hint="eastAsia"/>
        </w:rPr>
      </w:pPr>
      <w:r>
        <w:rPr>
          <w:rFonts w:hint="eastAsia"/>
        </w:rPr>
        <w:t>喔在日常生活中的使用</w:t>
      </w:r>
    </w:p>
    <w:p w14:paraId="409273D5" w14:textId="77777777" w:rsidR="00027347" w:rsidRDefault="00027347">
      <w:pPr>
        <w:rPr>
          <w:rFonts w:hint="eastAsia"/>
        </w:rPr>
      </w:pPr>
      <w:r>
        <w:rPr>
          <w:rFonts w:hint="eastAsia"/>
        </w:rPr>
        <w:t>在日常生活中，“喔”字经常出现在口语交流之中，它可以表示理解、回应，甚至是一种不经意间的感叹。例如，当我们听到一个新的信息或者观点时，我们可能会轻轻地说一声“喔”，这表达了对所听内容的认可或恍然大悟。在一些方言里，“喔”还有独特的用法，如南方某些地区会用“喔”来替代“啊”作为语气词，表达惊讶或是询问。</w:t>
      </w:r>
    </w:p>
    <w:p w14:paraId="3E9C9077" w14:textId="77777777" w:rsidR="00027347" w:rsidRDefault="00027347">
      <w:pPr>
        <w:rPr>
          <w:rFonts w:hint="eastAsia"/>
        </w:rPr>
      </w:pPr>
    </w:p>
    <w:p w14:paraId="30B17B21" w14:textId="77777777" w:rsidR="00027347" w:rsidRDefault="00027347">
      <w:pPr>
        <w:rPr>
          <w:rFonts w:hint="eastAsia"/>
        </w:rPr>
      </w:pPr>
      <w:r>
        <w:rPr>
          <w:rFonts w:hint="eastAsia"/>
        </w:rPr>
        <w:t>喔与动物声音相关联的意义</w:t>
      </w:r>
    </w:p>
    <w:p w14:paraId="1A3C07BA" w14:textId="77777777" w:rsidR="00027347" w:rsidRDefault="00027347">
      <w:pPr>
        <w:rPr>
          <w:rFonts w:hint="eastAsia"/>
        </w:rPr>
      </w:pPr>
      <w:r>
        <w:rPr>
          <w:rFonts w:hint="eastAsia"/>
        </w:rPr>
        <w:t>提到“喔”，很多人首先想到的是公鸡打鸣的声音。的确，在古代文献以及现代文学作品中，“喔喔叫”的描述屡见不鲜，象征着新一天的到来和希望的曙光。这种联系不仅限于中文世界；事实上，在许多文化里，公鸡的叫声都被赋予了类似的意义。除了公鸡之外，其他鸟类也可能发出类似“喔”的声音，这些自然界的声响通过人类的语言得到了艺术化的再现。</w:t>
      </w:r>
    </w:p>
    <w:p w14:paraId="26571114" w14:textId="77777777" w:rsidR="00027347" w:rsidRDefault="00027347">
      <w:pPr>
        <w:rPr>
          <w:rFonts w:hint="eastAsia"/>
        </w:rPr>
      </w:pPr>
    </w:p>
    <w:p w14:paraId="7B602207" w14:textId="77777777" w:rsidR="00027347" w:rsidRDefault="00027347">
      <w:pPr>
        <w:rPr>
          <w:rFonts w:hint="eastAsia"/>
        </w:rPr>
      </w:pPr>
      <w:r>
        <w:rPr>
          <w:rFonts w:hint="eastAsia"/>
        </w:rPr>
        <w:t>喔在诗歌和其他文艺形式中的体现</w:t>
      </w:r>
    </w:p>
    <w:p w14:paraId="37114835" w14:textId="77777777" w:rsidR="00027347" w:rsidRDefault="00027347">
      <w:pPr>
        <w:rPr>
          <w:rFonts w:hint="eastAsia"/>
        </w:rPr>
      </w:pPr>
      <w:r>
        <w:rPr>
          <w:rFonts w:hint="eastAsia"/>
        </w:rPr>
        <w:t>在中国古典诗词里，“喔”常常被用来描绘清晨宁静而又充满生机的画面。“喔喔晨鸡动，遥闻隔水村。”这样的诗句不仅传达出时间的概念，还勾勒了一幅美丽的乡村生活图景。而在现代文学创作中，“喔”也依然保持着其独特魅力，成为作家们笔下不可或缺的一部分。无论是小说还是散文，“喔”的出现总能为作品增添一抹淡淡的诗意。</w:t>
      </w:r>
    </w:p>
    <w:p w14:paraId="3B0CF8D6" w14:textId="77777777" w:rsidR="00027347" w:rsidRDefault="00027347">
      <w:pPr>
        <w:rPr>
          <w:rFonts w:hint="eastAsia"/>
        </w:rPr>
      </w:pPr>
    </w:p>
    <w:p w14:paraId="1C302D3A" w14:textId="77777777" w:rsidR="00027347" w:rsidRDefault="00027347">
      <w:pPr>
        <w:rPr>
          <w:rFonts w:hint="eastAsia"/>
        </w:rPr>
      </w:pPr>
      <w:r>
        <w:rPr>
          <w:rFonts w:hint="eastAsia"/>
        </w:rPr>
        <w:t>喔的文化价值及其演变</w:t>
      </w:r>
    </w:p>
    <w:p w14:paraId="7D86C084" w14:textId="77777777" w:rsidR="00027347" w:rsidRDefault="00027347">
      <w:pPr>
        <w:rPr>
          <w:rFonts w:hint="eastAsia"/>
        </w:rPr>
      </w:pPr>
      <w:r>
        <w:rPr>
          <w:rFonts w:hint="eastAsia"/>
        </w:rPr>
        <w:t>随着时间推移，“喔”所代表的文化意义也在不断变化和发展。从最初简单地模仿自然界的声音到后来融入更多社会文化和情感元素，“喔”见证了中国语言文字的进步。随着全球化进程加快，“喔”也开始走出国门，与其他国家和地区的人们相遇，并逐渐被他们所理解和接受。“喔”不仅仅是一个发音，它是连接过去与未来、东方与西方的一座桥梁。</w:t>
      </w:r>
    </w:p>
    <w:p w14:paraId="1F82C97C" w14:textId="77777777" w:rsidR="00027347" w:rsidRDefault="00027347">
      <w:pPr>
        <w:rPr>
          <w:rFonts w:hint="eastAsia"/>
        </w:rPr>
      </w:pPr>
    </w:p>
    <w:p w14:paraId="5D3FFF7B" w14:textId="77777777" w:rsidR="00027347" w:rsidRDefault="00027347">
      <w:pPr>
        <w:rPr>
          <w:rFonts w:hint="eastAsia"/>
        </w:rPr>
      </w:pPr>
      <w:r>
        <w:rPr>
          <w:rFonts w:hint="eastAsia"/>
        </w:rPr>
        <w:t>最后的总结</w:t>
      </w:r>
    </w:p>
    <w:p w14:paraId="523FFEE2" w14:textId="77777777" w:rsidR="00027347" w:rsidRDefault="00027347">
      <w:pPr>
        <w:rPr>
          <w:rFonts w:hint="eastAsia"/>
        </w:rPr>
      </w:pPr>
      <w:r>
        <w:rPr>
          <w:rFonts w:hint="eastAsia"/>
        </w:rPr>
        <w:t>“喔”虽然只是一个小小的拼音音节，但它背后蕴含着深厚的历史文化底蕴。无论是在人们的日常对话中，还是在文学艺术作品里，“喔”都扮演着重要角色，传递着人与人之间的情感共鸣。未来，“喔”将继续陪伴着我们，见证每一个崭新的早晨，每一段温馨的故事。</w:t>
      </w:r>
    </w:p>
    <w:p w14:paraId="42A42F5B" w14:textId="77777777" w:rsidR="00027347" w:rsidRDefault="00027347">
      <w:pPr>
        <w:rPr>
          <w:rFonts w:hint="eastAsia"/>
        </w:rPr>
      </w:pPr>
    </w:p>
    <w:p w14:paraId="7D17391F" w14:textId="77777777" w:rsidR="00027347" w:rsidRDefault="00027347">
      <w:pPr>
        <w:rPr>
          <w:rFonts w:hint="eastAsia"/>
        </w:rPr>
      </w:pPr>
      <w:r>
        <w:rPr>
          <w:rFonts w:hint="eastAsia"/>
        </w:rPr>
        <w:t>本文是由每日作文网(2345lzwz.com)为大家创作</w:t>
      </w:r>
    </w:p>
    <w:p w14:paraId="1C23B5CE" w14:textId="2FB991B2" w:rsidR="00186B28" w:rsidRDefault="00186B28"/>
    <w:sectPr w:rsidR="00186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28"/>
    <w:rsid w:val="00027347"/>
    <w:rsid w:val="00186B2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976E-F6BB-4D94-9527-1F734C28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B28"/>
    <w:rPr>
      <w:rFonts w:cstheme="majorBidi"/>
      <w:color w:val="2F5496" w:themeColor="accent1" w:themeShade="BF"/>
      <w:sz w:val="28"/>
      <w:szCs w:val="28"/>
    </w:rPr>
  </w:style>
  <w:style w:type="character" w:customStyle="1" w:styleId="50">
    <w:name w:val="标题 5 字符"/>
    <w:basedOn w:val="a0"/>
    <w:link w:val="5"/>
    <w:uiPriority w:val="9"/>
    <w:semiHidden/>
    <w:rsid w:val="00186B28"/>
    <w:rPr>
      <w:rFonts w:cstheme="majorBidi"/>
      <w:color w:val="2F5496" w:themeColor="accent1" w:themeShade="BF"/>
      <w:sz w:val="24"/>
    </w:rPr>
  </w:style>
  <w:style w:type="character" w:customStyle="1" w:styleId="60">
    <w:name w:val="标题 6 字符"/>
    <w:basedOn w:val="a0"/>
    <w:link w:val="6"/>
    <w:uiPriority w:val="9"/>
    <w:semiHidden/>
    <w:rsid w:val="00186B28"/>
    <w:rPr>
      <w:rFonts w:cstheme="majorBidi"/>
      <w:b/>
      <w:bCs/>
      <w:color w:val="2F5496" w:themeColor="accent1" w:themeShade="BF"/>
    </w:rPr>
  </w:style>
  <w:style w:type="character" w:customStyle="1" w:styleId="70">
    <w:name w:val="标题 7 字符"/>
    <w:basedOn w:val="a0"/>
    <w:link w:val="7"/>
    <w:uiPriority w:val="9"/>
    <w:semiHidden/>
    <w:rsid w:val="00186B28"/>
    <w:rPr>
      <w:rFonts w:cstheme="majorBidi"/>
      <w:b/>
      <w:bCs/>
      <w:color w:val="595959" w:themeColor="text1" w:themeTint="A6"/>
    </w:rPr>
  </w:style>
  <w:style w:type="character" w:customStyle="1" w:styleId="80">
    <w:name w:val="标题 8 字符"/>
    <w:basedOn w:val="a0"/>
    <w:link w:val="8"/>
    <w:uiPriority w:val="9"/>
    <w:semiHidden/>
    <w:rsid w:val="00186B28"/>
    <w:rPr>
      <w:rFonts w:cstheme="majorBidi"/>
      <w:color w:val="595959" w:themeColor="text1" w:themeTint="A6"/>
    </w:rPr>
  </w:style>
  <w:style w:type="character" w:customStyle="1" w:styleId="90">
    <w:name w:val="标题 9 字符"/>
    <w:basedOn w:val="a0"/>
    <w:link w:val="9"/>
    <w:uiPriority w:val="9"/>
    <w:semiHidden/>
    <w:rsid w:val="00186B28"/>
    <w:rPr>
      <w:rFonts w:eastAsiaTheme="majorEastAsia" w:cstheme="majorBidi"/>
      <w:color w:val="595959" w:themeColor="text1" w:themeTint="A6"/>
    </w:rPr>
  </w:style>
  <w:style w:type="paragraph" w:styleId="a3">
    <w:name w:val="Title"/>
    <w:basedOn w:val="a"/>
    <w:next w:val="a"/>
    <w:link w:val="a4"/>
    <w:uiPriority w:val="10"/>
    <w:qFormat/>
    <w:rsid w:val="00186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B28"/>
    <w:pPr>
      <w:spacing w:before="160"/>
      <w:jc w:val="center"/>
    </w:pPr>
    <w:rPr>
      <w:i/>
      <w:iCs/>
      <w:color w:val="404040" w:themeColor="text1" w:themeTint="BF"/>
    </w:rPr>
  </w:style>
  <w:style w:type="character" w:customStyle="1" w:styleId="a8">
    <w:name w:val="引用 字符"/>
    <w:basedOn w:val="a0"/>
    <w:link w:val="a7"/>
    <w:uiPriority w:val="29"/>
    <w:rsid w:val="00186B28"/>
    <w:rPr>
      <w:i/>
      <w:iCs/>
      <w:color w:val="404040" w:themeColor="text1" w:themeTint="BF"/>
    </w:rPr>
  </w:style>
  <w:style w:type="paragraph" w:styleId="a9">
    <w:name w:val="List Paragraph"/>
    <w:basedOn w:val="a"/>
    <w:uiPriority w:val="34"/>
    <w:qFormat/>
    <w:rsid w:val="00186B28"/>
    <w:pPr>
      <w:ind w:left="720"/>
      <w:contextualSpacing/>
    </w:pPr>
  </w:style>
  <w:style w:type="character" w:styleId="aa">
    <w:name w:val="Intense Emphasis"/>
    <w:basedOn w:val="a0"/>
    <w:uiPriority w:val="21"/>
    <w:qFormat/>
    <w:rsid w:val="00186B28"/>
    <w:rPr>
      <w:i/>
      <w:iCs/>
      <w:color w:val="2F5496" w:themeColor="accent1" w:themeShade="BF"/>
    </w:rPr>
  </w:style>
  <w:style w:type="paragraph" w:styleId="ab">
    <w:name w:val="Intense Quote"/>
    <w:basedOn w:val="a"/>
    <w:next w:val="a"/>
    <w:link w:val="ac"/>
    <w:uiPriority w:val="30"/>
    <w:qFormat/>
    <w:rsid w:val="00186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B28"/>
    <w:rPr>
      <w:i/>
      <w:iCs/>
      <w:color w:val="2F5496" w:themeColor="accent1" w:themeShade="BF"/>
    </w:rPr>
  </w:style>
  <w:style w:type="character" w:styleId="ad">
    <w:name w:val="Intense Reference"/>
    <w:basedOn w:val="a0"/>
    <w:uiPriority w:val="32"/>
    <w:qFormat/>
    <w:rsid w:val="00186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